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3E180" w14:textId="1E0B8AD9" w:rsidR="00FC4C35" w:rsidRDefault="00FC4C35" w:rsidP="00344A3C">
      <w:pPr>
        <w:pStyle w:val="BasicParagraph"/>
        <w:rPr>
          <w:sz w:val="32"/>
          <w:szCs w:val="32"/>
        </w:rPr>
      </w:pPr>
      <w:r w:rsidRPr="0079545F">
        <w:rPr>
          <w:noProof/>
          <w:sz w:val="28"/>
          <w:szCs w:val="28"/>
        </w:rPr>
        <w:drawing>
          <wp:anchor distT="0" distB="0" distL="114300" distR="114300" simplePos="0" relativeHeight="251661312" behindDoc="0" locked="0" layoutInCell="1" allowOverlap="1" wp14:anchorId="71956F9E" wp14:editId="3B82223F">
            <wp:simplePos x="0" y="0"/>
            <wp:positionH relativeFrom="column">
              <wp:posOffset>0</wp:posOffset>
            </wp:positionH>
            <wp:positionV relativeFrom="paragraph">
              <wp:posOffset>295275</wp:posOffset>
            </wp:positionV>
            <wp:extent cx="1828800" cy="781685"/>
            <wp:effectExtent l="0" t="0" r="0" b="5715"/>
            <wp:wrapSquare wrapText="bothSides"/>
            <wp:docPr id="1" name="Picture 1" descr="Mac_Folder:CURRENT PROJECTS:FY13:AAUW Logo Redesign:Logo Finals:Color:AAU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_Folder:CURRENT PROJECTS:FY13:AAUW Logo Redesign:Logo Finals:Color:AAUW.gif"/>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828800" cy="7816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D7AB4AA" w14:textId="34F45FCA" w:rsidR="00FC4C35" w:rsidRDefault="00FC4C35" w:rsidP="00344A3C">
      <w:pPr>
        <w:pStyle w:val="BasicParagraph"/>
        <w:rPr>
          <w:sz w:val="32"/>
          <w:szCs w:val="32"/>
        </w:rPr>
      </w:pPr>
    </w:p>
    <w:p w14:paraId="70F09680" w14:textId="77777777" w:rsidR="00FC4C35" w:rsidRDefault="00FC4C35" w:rsidP="00344A3C">
      <w:pPr>
        <w:pStyle w:val="BasicParagraph"/>
        <w:rPr>
          <w:sz w:val="32"/>
          <w:szCs w:val="32"/>
        </w:rPr>
      </w:pPr>
    </w:p>
    <w:p w14:paraId="1842935C" w14:textId="36EE0E36" w:rsidR="00B22E1F" w:rsidRPr="00B22E1F" w:rsidRDefault="00B22E1F" w:rsidP="00344A3C">
      <w:pPr>
        <w:pStyle w:val="BasicParagraph"/>
        <w:rPr>
          <w:sz w:val="32"/>
          <w:szCs w:val="32"/>
        </w:rPr>
      </w:pPr>
      <w:r>
        <w:rPr>
          <w:sz w:val="32"/>
          <w:szCs w:val="32"/>
        </w:rPr>
        <w:t xml:space="preserve">                                                         </w:t>
      </w:r>
      <w:r w:rsidR="00FC4C35">
        <w:rPr>
          <w:sz w:val="32"/>
          <w:szCs w:val="32"/>
        </w:rPr>
        <w:t>(Date)</w:t>
      </w:r>
    </w:p>
    <w:p w14:paraId="443803D6" w14:textId="485F13D8" w:rsidR="00FC4C35" w:rsidRDefault="00FC4C35" w:rsidP="00FC4C35">
      <w:pPr>
        <w:pStyle w:val="BasicParagraph"/>
        <w:rPr>
          <w:sz w:val="32"/>
          <w:szCs w:val="32"/>
        </w:rPr>
      </w:pPr>
      <w:r>
        <w:rPr>
          <w:sz w:val="32"/>
          <w:szCs w:val="32"/>
        </w:rPr>
        <w:t>Dear ________</w:t>
      </w:r>
    </w:p>
    <w:p w14:paraId="33F7F9BE" w14:textId="5B0167C8" w:rsidR="00FC4C35" w:rsidRDefault="00FC4C35" w:rsidP="00FC4C35">
      <w:pPr>
        <w:pStyle w:val="BasicParagraph"/>
        <w:rPr>
          <w:sz w:val="32"/>
          <w:szCs w:val="32"/>
        </w:rPr>
      </w:pPr>
      <w:r>
        <w:rPr>
          <w:sz w:val="32"/>
          <w:szCs w:val="32"/>
        </w:rPr>
        <w:t xml:space="preserve">Thank you for your very generous donation of $_______ to the Madera American Association of University Women (AAUW) scholarship program. Your donation helps support young women as they further their education and become community leaders. </w:t>
      </w:r>
    </w:p>
    <w:p w14:paraId="4B34C610" w14:textId="77777777" w:rsidR="00FC4C35" w:rsidRDefault="00FC4C35" w:rsidP="00FC4C35">
      <w:pPr>
        <w:pStyle w:val="BasicParagraph"/>
        <w:rPr>
          <w:sz w:val="32"/>
          <w:szCs w:val="32"/>
        </w:rPr>
      </w:pPr>
    </w:p>
    <w:p w14:paraId="429F3E10" w14:textId="77777777" w:rsidR="00FC4C35" w:rsidRDefault="00FC4C35" w:rsidP="00FC4C35">
      <w:pPr>
        <w:pStyle w:val="BasicParagraph"/>
        <w:rPr>
          <w:sz w:val="32"/>
          <w:szCs w:val="32"/>
        </w:rPr>
      </w:pPr>
      <w:r>
        <w:rPr>
          <w:sz w:val="32"/>
          <w:szCs w:val="32"/>
        </w:rPr>
        <w:t xml:space="preserve">AAUW is a non-profit organization (Tax ID# 68-0463071). The American Association of University Women, founded in 1881, is the nation's leading organization advancing equity for women and </w:t>
      </w:r>
      <w:bookmarkStart w:id="0" w:name="_GoBack"/>
      <w:bookmarkEnd w:id="0"/>
      <w:r>
        <w:rPr>
          <w:sz w:val="32"/>
          <w:szCs w:val="32"/>
        </w:rPr>
        <w:t>girls through advocacy, education, philanthropy and research.</w:t>
      </w:r>
    </w:p>
    <w:p w14:paraId="721CB504" w14:textId="77777777" w:rsidR="00FC4C35" w:rsidRDefault="00FC4C35" w:rsidP="00FC4C35">
      <w:pPr>
        <w:pStyle w:val="BasicParagraph"/>
        <w:rPr>
          <w:sz w:val="32"/>
          <w:szCs w:val="32"/>
        </w:rPr>
      </w:pPr>
    </w:p>
    <w:p w14:paraId="5259460D" w14:textId="77777777" w:rsidR="00FC4C35" w:rsidRDefault="00FC4C35" w:rsidP="00FC4C35">
      <w:pPr>
        <w:pStyle w:val="BasicParagraph"/>
        <w:rPr>
          <w:sz w:val="32"/>
          <w:szCs w:val="32"/>
        </w:rPr>
      </w:pPr>
      <w:r>
        <w:rPr>
          <w:sz w:val="32"/>
          <w:szCs w:val="32"/>
        </w:rPr>
        <w:t>Thank you again. Your support is making a difference in the lives of the young women of Madera.</w:t>
      </w:r>
    </w:p>
    <w:p w14:paraId="7CA5D6F1" w14:textId="67C36F07" w:rsidR="00FC4C35" w:rsidRDefault="00FC4C35" w:rsidP="00FC4C35">
      <w:pPr>
        <w:pStyle w:val="BasicParagraph"/>
        <w:rPr>
          <w:sz w:val="32"/>
          <w:szCs w:val="32"/>
        </w:rPr>
      </w:pPr>
      <w:r>
        <w:rPr>
          <w:sz w:val="32"/>
          <w:szCs w:val="32"/>
        </w:rPr>
        <w:t>Sincerely,</w:t>
      </w:r>
    </w:p>
    <w:p w14:paraId="3E73C1FF" w14:textId="79E63318" w:rsidR="00FC4C35" w:rsidRDefault="00FC4C35" w:rsidP="00FC4C35">
      <w:pPr>
        <w:pStyle w:val="BasicParagraph"/>
        <w:rPr>
          <w:sz w:val="32"/>
          <w:szCs w:val="32"/>
        </w:rPr>
      </w:pPr>
    </w:p>
    <w:p w14:paraId="0F4314C3" w14:textId="4F87581B" w:rsidR="00FC4C35" w:rsidRDefault="00DC60F4" w:rsidP="00FC4C35">
      <w:pPr>
        <w:pStyle w:val="BasicParagraph"/>
        <w:rPr>
          <w:sz w:val="32"/>
          <w:szCs w:val="32"/>
        </w:rPr>
      </w:pPr>
      <w:r>
        <w:rPr>
          <w:noProof/>
        </w:rPr>
        <w:drawing>
          <wp:anchor distT="0" distB="0" distL="114300" distR="114300" simplePos="0" relativeHeight="251662336" behindDoc="0" locked="0" layoutInCell="1" allowOverlap="1" wp14:anchorId="1C908CF7" wp14:editId="164BD841">
            <wp:simplePos x="0" y="0"/>
            <wp:positionH relativeFrom="column">
              <wp:posOffset>3530600</wp:posOffset>
            </wp:positionH>
            <wp:positionV relativeFrom="paragraph">
              <wp:posOffset>85725</wp:posOffset>
            </wp:positionV>
            <wp:extent cx="1885315" cy="2179955"/>
            <wp:effectExtent l="0" t="0" r="0" b="4445"/>
            <wp:wrapTight wrapText="bothSides">
              <wp:wrapPolygon edited="0">
                <wp:start x="0" y="0"/>
                <wp:lineTo x="0" y="21392"/>
                <wp:lineTo x="21244" y="21392"/>
                <wp:lineTo x="21244" y="0"/>
                <wp:lineTo x="0" y="0"/>
              </wp:wrapPolygon>
            </wp:wrapTight>
            <wp:docPr id="4" name="Picture 4" descr="C:\Users\rufusradar\AppData\Local\Microsoft\Windows\INetCacheContent.Word\AAUW 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ufusradar\AppData\Local\Microsoft\Windows\INetCacheContent.Word\AAUW ad.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315" cy="2179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F8E75" w14:textId="77777777" w:rsidR="00DC60F4" w:rsidRDefault="00DC60F4" w:rsidP="00FC4C35">
      <w:pPr>
        <w:pStyle w:val="BasicParagraph"/>
        <w:rPr>
          <w:sz w:val="32"/>
          <w:szCs w:val="32"/>
        </w:rPr>
      </w:pPr>
    </w:p>
    <w:p w14:paraId="2E68FCD8" w14:textId="77777777" w:rsidR="00DC60F4" w:rsidRDefault="00DC60F4" w:rsidP="00FC4C35">
      <w:pPr>
        <w:pStyle w:val="BasicParagraph"/>
        <w:rPr>
          <w:sz w:val="32"/>
          <w:szCs w:val="32"/>
        </w:rPr>
      </w:pPr>
    </w:p>
    <w:p w14:paraId="0CB8A8E3" w14:textId="77777777" w:rsidR="00DC60F4" w:rsidRDefault="00DC60F4" w:rsidP="00FC4C35">
      <w:pPr>
        <w:pStyle w:val="BasicParagraph"/>
        <w:rPr>
          <w:sz w:val="32"/>
          <w:szCs w:val="32"/>
        </w:rPr>
      </w:pPr>
    </w:p>
    <w:p w14:paraId="2333CBB5" w14:textId="77777777" w:rsidR="00DC60F4" w:rsidRDefault="00DC60F4" w:rsidP="00FC4C35">
      <w:pPr>
        <w:pStyle w:val="BasicParagraph"/>
        <w:rPr>
          <w:sz w:val="32"/>
          <w:szCs w:val="32"/>
        </w:rPr>
      </w:pPr>
    </w:p>
    <w:p w14:paraId="151A9DEC" w14:textId="77777777" w:rsidR="00DC60F4" w:rsidRDefault="00DC60F4" w:rsidP="00FC4C35">
      <w:pPr>
        <w:pStyle w:val="BasicParagraph"/>
        <w:rPr>
          <w:sz w:val="32"/>
          <w:szCs w:val="32"/>
        </w:rPr>
      </w:pPr>
    </w:p>
    <w:p w14:paraId="39291EEE" w14:textId="77777777" w:rsidR="00DC60F4" w:rsidRDefault="00DC60F4" w:rsidP="00FC4C35">
      <w:pPr>
        <w:pStyle w:val="BasicParagraph"/>
        <w:rPr>
          <w:sz w:val="32"/>
          <w:szCs w:val="32"/>
        </w:rPr>
      </w:pPr>
    </w:p>
    <w:p w14:paraId="79947323" w14:textId="77777777" w:rsidR="00DC60F4" w:rsidRDefault="00DC60F4" w:rsidP="00FC4C35">
      <w:pPr>
        <w:pStyle w:val="BasicParagraph"/>
        <w:rPr>
          <w:sz w:val="32"/>
          <w:szCs w:val="32"/>
        </w:rPr>
      </w:pPr>
    </w:p>
    <w:p w14:paraId="3FEDA6CB" w14:textId="152DB152" w:rsidR="00FC4C35" w:rsidRPr="00DC60F4" w:rsidRDefault="00FC4C35" w:rsidP="00FC4C35">
      <w:pPr>
        <w:pStyle w:val="BasicParagraph"/>
        <w:rPr>
          <w:noProof/>
        </w:rPr>
      </w:pPr>
      <w:r>
        <w:rPr>
          <w:noProof/>
        </w:rPr>
        <w:t xml:space="preserve">         Website:madera-ca.aauw.net</w:t>
      </w:r>
    </w:p>
    <w:sectPr w:rsidR="00FC4C35" w:rsidRPr="00DC60F4" w:rsidSect="001976DC">
      <w:headerReference w:type="even"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9690B" w14:textId="77777777" w:rsidR="0014489D" w:rsidRDefault="0014489D" w:rsidP="00C07D92">
      <w:r>
        <w:separator/>
      </w:r>
    </w:p>
  </w:endnote>
  <w:endnote w:type="continuationSeparator" w:id="0">
    <w:p w14:paraId="23106C09" w14:textId="77777777" w:rsidR="0014489D" w:rsidRDefault="0014489D" w:rsidP="00C0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useo Sans Rounded 300">
    <w:altName w:val="Calibri"/>
    <w:charset w:val="00"/>
    <w:family w:val="auto"/>
    <w:pitch w:val="variable"/>
    <w:sig w:usb0="A000002F" w:usb1="4000004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1C29CD" w14:textId="4457269E" w:rsidR="0062351D" w:rsidRDefault="00DC60F4" w:rsidP="00344A3C">
    <w:pPr>
      <w:pStyle w:val="Footer"/>
      <w:tabs>
        <w:tab w:val="clear" w:pos="8640"/>
      </w:tabs>
      <w:ind w:left="-360" w:right="-360"/>
      <w:jc w:val="center"/>
    </w:pPr>
    <w:r>
      <w:rPr>
        <w:noProof/>
      </w:rPr>
      <w:pict w14:anchorId="66883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left:0;text-align:left;margin-left:225pt;margin-top:455.9pt;width:287.75pt;height:255.1pt;z-index:-251649024;mso-wrap-edited:f;mso-position-horizontal-relative:margin;mso-position-vertical-relative:margin" wrapcoords="10050 1185 9375 1228 7575 1694 7462 1863 7162 1990 6337 2456 5475 3134 4200 4574 4087 4785 4125 5251 4425 6607 4537 7284 2962 7369 2662 7454 2662 7962 2512 8640 2362 9995 2437 12028 2737 13383 2962 14061 3525 15374 4425 16729 5062 17407 7837 17449 7462 19058 7800 19355 9562 19736 9712 19736 11662 19736 11812 19736 12862 19524 13387 19440 13837 19101 13800 18804 13612 18127 13462 17449 16275 17407 16875 16729 17775 15374 18337 14061 18562 13383 18862 12028 18975 9995 18787 8640 18675 7623 18450 7538 16912 7284 17362 5251 17362 4997 17100 4574 16575 3896 15862 3218 15075 2583 15037 2541 13912 1863 13762 1694 11887 1228 11287 1185 10050 1185">
          <v:imagedata r:id="rId1" o:title="W" gain="19661f" blacklevel="22938f"/>
          <w10:wrap anchorx="margin" anchory="margin"/>
        </v:shape>
      </w:pict>
    </w:r>
    <w:r w:rsidR="0062351D" w:rsidRPr="00ED55F2">
      <w:rPr>
        <w:rFonts w:ascii="Museo Sans Rounded 300" w:hAnsi="Museo Sans Rounded 300"/>
        <w:color w:val="5C8727"/>
        <w:sz w:val="20"/>
        <w:szCs w:val="20"/>
      </w:rPr>
      <w:t>1111 Sixteenth St. NW, Washington, DC 20036  |  202</w:t>
    </w:r>
    <w:r w:rsidR="0062351D">
      <w:rPr>
        <w:rFonts w:ascii="Museo Sans Rounded 300" w:hAnsi="Museo Sans Rounded 300"/>
        <w:color w:val="5C8727"/>
        <w:sz w:val="20"/>
        <w:szCs w:val="20"/>
      </w:rPr>
      <w:t>.</w:t>
    </w:r>
    <w:r w:rsidR="0062351D" w:rsidRPr="00ED55F2">
      <w:rPr>
        <w:rFonts w:ascii="Museo Sans Rounded 300" w:hAnsi="Museo Sans Rounded 300"/>
        <w:color w:val="5C8727"/>
        <w:sz w:val="20"/>
        <w:szCs w:val="20"/>
      </w:rPr>
      <w:t>785</w:t>
    </w:r>
    <w:r w:rsidR="0062351D">
      <w:rPr>
        <w:rFonts w:ascii="Museo Sans Rounded 300" w:hAnsi="Museo Sans Rounded 300"/>
        <w:color w:val="5C8727"/>
        <w:sz w:val="20"/>
        <w:szCs w:val="20"/>
      </w:rPr>
      <w:t>.</w:t>
    </w:r>
    <w:r w:rsidR="0062351D" w:rsidRPr="00ED55F2">
      <w:rPr>
        <w:rFonts w:ascii="Museo Sans Rounded 300" w:hAnsi="Museo Sans Rounded 300"/>
        <w:color w:val="5C8727"/>
        <w:sz w:val="20"/>
        <w:szCs w:val="20"/>
      </w:rPr>
      <w:t xml:space="preserve">7700  | </w:t>
    </w:r>
    <w:r w:rsidR="0062351D">
      <w:rPr>
        <w:rFonts w:ascii="Museo Sans Rounded 300" w:hAnsi="Museo Sans Rounded 300"/>
        <w:color w:val="5C8727"/>
        <w:sz w:val="20"/>
        <w:szCs w:val="20"/>
      </w:rPr>
      <w:t xml:space="preserve"> www.aauw.org  </w:t>
    </w:r>
    <w:r w:rsidR="0062351D" w:rsidRPr="00ED55F2">
      <w:rPr>
        <w:rFonts w:ascii="Museo Sans Rounded 300" w:hAnsi="Museo Sans Rounded 300"/>
        <w:color w:val="5C8727"/>
        <w:sz w:val="20"/>
        <w:szCs w:val="20"/>
      </w:rPr>
      <w:t>|  connect@aauw.org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227A2" w14:textId="77777777" w:rsidR="0014489D" w:rsidRDefault="0014489D" w:rsidP="00C07D92">
      <w:r>
        <w:separator/>
      </w:r>
    </w:p>
  </w:footnote>
  <w:footnote w:type="continuationSeparator" w:id="0">
    <w:p w14:paraId="42B0FB8E" w14:textId="77777777" w:rsidR="0014489D" w:rsidRDefault="0014489D" w:rsidP="00C07D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DD9716" w14:textId="139F4555" w:rsidR="0062351D" w:rsidRDefault="00DC60F4">
    <w:pPr>
      <w:pStyle w:val="Header"/>
    </w:pPr>
    <w:r>
      <w:rPr>
        <w:noProof/>
      </w:rPr>
      <w:pict w14:anchorId="60339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431.75pt;height:382.7pt;z-index:-251648000;mso-wrap-edited:f;mso-position-horizontal:center;mso-position-horizontal-relative:margin;mso-position-vertical:center;mso-position-vertical-relative:margin" wrapcoords="10050 1185 9375 1228 7575 1694 7462 1863 7162 1990 6337 2456 5475 3134 4200 4574 4087 4785 4125 5251 4425 6607 4537 7284 2962 7369 2662 7454 2662 7962 2512 8640 2362 9995 2437 12028 2737 13383 2962 14061 3525 15374 4425 16729 5062 17407 7837 17449 7462 19058 7800 19355 9562 19736 9712 19736 11662 19736 11812 19736 12862 19524 13387 19440 13837 19101 13800 18804 13612 18127 13462 17449 16275 17407 16875 16729 17775 15374 18337 14061 18562 13383 18862 12028 18975 9995 18787 8640 18675 7623 18450 7538 16912 7284 17362 5251 17362 4997 17100 4574 16575 3896 15862 3218 15075 2583 15037 2541 13912 1863 13762 1694 11887 1228 11287 1185 10050 1185">
          <v:imagedata r:id="rId1" o:title="W" gain="19661f" blacklevel="22938f"/>
          <w10:wrap anchorx="margin" anchory="margin"/>
        </v:shape>
      </w:pict>
    </w:r>
    <w:r>
      <w:rPr>
        <w:noProof/>
      </w:rPr>
      <w:pict w14:anchorId="3F8D01FC">
        <v:shape id="_x0000_s2059" type="#_x0000_t75" style="position:absolute;margin-left:0;margin-top:0;width:431.75pt;height:382.7pt;z-index:-251651072;mso-wrap-edited:f;mso-position-horizontal:center;mso-position-horizontal-relative:margin;mso-position-vertical:center;mso-position-vertical-relative:margin" wrapcoords="10050 1185 9375 1228 7537 1694 7462 1863 7162 1990 6337 2456 5400 3218 4200 4574 4087 4785 4125 5251 4425 6607 4537 7284 2962 7369 2662 7454 2662 7962 2512 8640 2362 9995 2437 12028 2737 13383 2962 14061 3525 15374 4425 16729 5062 17407 7837 17449 7462 19058 7800 19355 9562 19736 9712 19736 11662 19736 11812 19736 12862 19524 13387 19440 13837 19101 13800 18804 13612 18127 13462 17449 16275 17407 16875 16729 17775 15374 18337 14061 18562 13383 18862 12028 18975 9995 18787 8640 18675 7623 18450 7538 16912 7284 17362 5251 17362 4997 17100 4574 16575 3896 15900 3218 15037 2541 13912 1863 13762 1694 11887 1228 11287 1185 10050 1185">
          <v:imagedata r:id="rId2" o:title="W" gain="19661f" blacklevel="22938f"/>
          <w10:wrap anchorx="margin" anchory="margin"/>
        </v:shape>
      </w:pict>
    </w:r>
    <w:r>
      <w:rPr>
        <w:noProof/>
      </w:rPr>
      <w:pict w14:anchorId="5766DCE1">
        <v:shape id="_x0000_s2056" type="#_x0000_t75" style="position:absolute;margin-left:0;margin-top:0;width:431.75pt;height:382.7pt;z-index:-251654144;mso-wrap-edited:f;mso-position-horizontal:center;mso-position-horizontal-relative:margin;mso-position-vertical:center;mso-position-vertical-relative:margin" wrapcoords="10050 1185 9375 1228 7575 1694 7462 1863 7162 1990 6337 2456 5475 3134 4762 3896 4237 4574 4087 4785 4125 5251 4425 6607 4537 7284 2962 7369 2662 7454 2662 7962 2512 8640 2362 9995 2437 12028 2587 12705 2962 14061 3525 15374 3937 16051 5062 17407 7875 17449 7687 18127 7537 18804 7462 19058 7837 19355 8550 19524 9562 19736 9712 19736 11662 19736 11812 19736 13350 19440 13800 19101 13762 18804 13462 17449 16275 17407 16875 16729 17775 15374 18337 14061 18562 13383 18862 12028 18975 9995 18787 8640 18675 7623 18450 7538 16912 7284 17362 5251 17362 4997 17100 4574 16575 3896 15862 3218 15075 2583 15037 2541 13912 1863 13762 1694 11887 1228 11287 1185 10050 1185">
          <v:imagedata r:id="rId3" o:title="W"/>
          <w10:wrap anchorx="margin" anchory="margin"/>
        </v:shape>
      </w:pict>
    </w:r>
    <w:r>
      <w:rPr>
        <w:noProof/>
      </w:rPr>
      <w:pict w14:anchorId="3A87779B">
        <v:shape id="WordPictureWatermark2" o:spid="_x0000_s2053" type="#_x0000_t75" style="position:absolute;margin-left:0;margin-top:0;width:431.75pt;height:382.7pt;z-index:-251657216;mso-wrap-edited:f;mso-position-horizontal:center;mso-position-horizontal-relative:margin;mso-position-vertical:center;mso-position-vertical-relative:margin" wrapcoords="10050 1185 9375 1228 7575 1694 7462 1863 7162 1990 6337 2456 5475 3134 4762 3896 4237 4574 4087 4785 4125 5251 4425 6607 4537 7284 2962 7369 2662 7454 2662 7962 2512 8640 2362 9995 2437 12028 2587 12705 2962 14061 3525 15374 3937 16051 5062 17407 7875 17449 7687 18127 7537 18804 7462 19058 7837 19355 8550 19524 9562 19736 9712 19736 11662 19736 11812 19736 13350 19440 13800 19101 13762 18804 13462 17449 16275 17407 16875 16729 17775 15374 18337 14061 18562 13383 18862 12028 18975 9995 18787 8640 18675 7623 18450 7538 16912 7284 17362 5251 17362 4997 17100 4574 16575 3896 15862 3218 15075 2583 15037 2541 13912 1863 13762 1694 11887 1228 11287 1185 10050 1185">
          <v:imagedata r:id="rId4" o:title="W"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20419A" w14:textId="3609EE4C" w:rsidR="0062351D" w:rsidRDefault="00DC60F4">
    <w:pPr>
      <w:pStyle w:val="Header"/>
    </w:pPr>
    <w:r>
      <w:rPr>
        <w:noProof/>
      </w:rPr>
      <w:pict w14:anchorId="3607A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431.75pt;height:382.7pt;z-index:-251646976;mso-wrap-edited:f;mso-position-horizontal:center;mso-position-horizontal-relative:margin;mso-position-vertical:center;mso-position-vertical-relative:margin" wrapcoords="10050 1185 9375 1228 7575 1694 7462 1863 7162 1990 6337 2456 5475 3134 4200 4574 4087 4785 4125 5251 4425 6607 4537 7284 2962 7369 2662 7454 2662 7962 2512 8640 2362 9995 2437 12028 2737 13383 2962 14061 3525 15374 4425 16729 5062 17407 7837 17449 7462 19058 7800 19355 9562 19736 9712 19736 11662 19736 11812 19736 12862 19524 13387 19440 13837 19101 13800 18804 13612 18127 13462 17449 16275 17407 16875 16729 17775 15374 18337 14061 18562 13383 18862 12028 18975 9995 18787 8640 18675 7623 18450 7538 16912 7284 17362 5251 17362 4997 17100 4574 16575 3896 15862 3218 15075 2583 15037 2541 13912 1863 13762 1694 11887 1228 11287 1185 10050 1185">
          <v:imagedata r:id="rId1" o:title="W" gain="19661f" blacklevel="22938f"/>
          <w10:wrap anchorx="margin" anchory="margin"/>
        </v:shape>
      </w:pict>
    </w:r>
    <w:r>
      <w:rPr>
        <w:noProof/>
      </w:rPr>
      <w:pict w14:anchorId="3FF745DA">
        <v:shape id="_x0000_s2060" type="#_x0000_t75" style="position:absolute;margin-left:0;margin-top:0;width:431.75pt;height:382.7pt;z-index:-251650048;mso-wrap-edited:f;mso-position-horizontal:center;mso-position-horizontal-relative:margin;mso-position-vertical:center;mso-position-vertical-relative:margin" wrapcoords="10050 1185 9375 1228 7537 1694 7462 1863 7162 1990 6337 2456 5400 3218 4200 4574 4087 4785 4125 5251 4425 6607 4537 7284 2962 7369 2662 7454 2662 7962 2512 8640 2362 9995 2437 12028 2737 13383 2962 14061 3525 15374 4425 16729 5062 17407 7837 17449 7462 19058 7800 19355 9562 19736 9712 19736 11662 19736 11812 19736 12862 19524 13387 19440 13837 19101 13800 18804 13612 18127 13462 17449 16275 17407 16875 16729 17775 15374 18337 14061 18562 13383 18862 12028 18975 9995 18787 8640 18675 7623 18450 7538 16912 7284 17362 5251 17362 4997 17100 4574 16575 3896 15900 3218 15037 2541 13912 1863 13762 1694 11887 1228 11287 1185 10050 1185">
          <v:imagedata r:id="rId2" o:title="W" gain="19661f" blacklevel="22938f"/>
          <w10:wrap anchorx="margin" anchory="margin"/>
        </v:shape>
      </w:pict>
    </w:r>
    <w:r>
      <w:rPr>
        <w:noProof/>
      </w:rPr>
      <w:pict w14:anchorId="189D0A1F">
        <v:shape id="_x0000_s2057" type="#_x0000_t75" style="position:absolute;margin-left:0;margin-top:0;width:431.75pt;height:382.7pt;z-index:-251653120;mso-wrap-edited:f;mso-position-horizontal:center;mso-position-horizontal-relative:margin;mso-position-vertical:center;mso-position-vertical-relative:margin" wrapcoords="10050 1185 9375 1228 7575 1694 7462 1863 7162 1990 6337 2456 5475 3134 4762 3896 4237 4574 4087 4785 4125 5251 4425 6607 4537 7284 2962 7369 2662 7454 2662 7962 2512 8640 2362 9995 2437 12028 2587 12705 2962 14061 3525 15374 3937 16051 5062 17407 7875 17449 7687 18127 7537 18804 7462 19058 7837 19355 8550 19524 9562 19736 9712 19736 11662 19736 11812 19736 13350 19440 13800 19101 13762 18804 13462 17449 16275 17407 16875 16729 17775 15374 18337 14061 18562 13383 18862 12028 18975 9995 18787 8640 18675 7623 18450 7538 16912 7284 17362 5251 17362 4997 17100 4574 16575 3896 15862 3218 15075 2583 15037 2541 13912 1863 13762 1694 11887 1228 11287 1185 10050 1185">
          <v:imagedata r:id="rId3" o:title="W"/>
          <w10:wrap anchorx="margin" anchory="margin"/>
        </v:shape>
      </w:pict>
    </w:r>
    <w:r>
      <w:rPr>
        <w:noProof/>
      </w:rPr>
      <w:pict w14:anchorId="107A4C35">
        <v:shape id="WordPictureWatermark3" o:spid="_x0000_s2054" type="#_x0000_t75" style="position:absolute;margin-left:0;margin-top:0;width:431.75pt;height:382.7pt;z-index:-251656192;mso-wrap-edited:f;mso-position-horizontal:center;mso-position-horizontal-relative:margin;mso-position-vertical:center;mso-position-vertical-relative:margin" wrapcoords="10050 1185 9375 1228 7575 1694 7462 1863 7162 1990 6337 2456 5475 3134 4762 3896 4237 4574 4087 4785 4125 5251 4425 6607 4537 7284 2962 7369 2662 7454 2662 7962 2512 8640 2362 9995 2437 12028 2587 12705 2962 14061 3525 15374 3937 16051 5062 17407 7875 17449 7687 18127 7537 18804 7462 19058 7837 19355 8550 19524 9562 19736 9712 19736 11662 19736 11812 19736 13350 19440 13800 19101 13762 18804 13462 17449 16275 17407 16875 16729 17775 15374 18337 14061 18562 13383 18862 12028 18975 9995 18787 8640 18675 7623 18450 7538 16912 7284 17362 5251 17362 4997 17100 4574 16575 3896 15862 3218 15075 2583 15037 2541 13912 1863 13762 1694 11887 1228 11287 1185 10050 1185">
          <v:imagedata r:id="rId4" o:title="W"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92"/>
    <w:rsid w:val="0014489D"/>
    <w:rsid w:val="001976DC"/>
    <w:rsid w:val="001C656D"/>
    <w:rsid w:val="00272DA6"/>
    <w:rsid w:val="00344A3C"/>
    <w:rsid w:val="00395D8C"/>
    <w:rsid w:val="0062351D"/>
    <w:rsid w:val="0079545F"/>
    <w:rsid w:val="0092418C"/>
    <w:rsid w:val="00987DAC"/>
    <w:rsid w:val="009F76BC"/>
    <w:rsid w:val="00B009D2"/>
    <w:rsid w:val="00B22E1F"/>
    <w:rsid w:val="00C07D92"/>
    <w:rsid w:val="00D7592D"/>
    <w:rsid w:val="00DB6785"/>
    <w:rsid w:val="00DC60F4"/>
    <w:rsid w:val="00E010F1"/>
    <w:rsid w:val="00E03FAC"/>
    <w:rsid w:val="00FC4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705B9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D92"/>
    <w:pPr>
      <w:tabs>
        <w:tab w:val="center" w:pos="4320"/>
        <w:tab w:val="right" w:pos="8640"/>
      </w:tabs>
    </w:pPr>
  </w:style>
  <w:style w:type="character" w:customStyle="1" w:styleId="HeaderChar">
    <w:name w:val="Header Char"/>
    <w:basedOn w:val="DefaultParagraphFont"/>
    <w:link w:val="Header"/>
    <w:uiPriority w:val="99"/>
    <w:rsid w:val="00C07D92"/>
  </w:style>
  <w:style w:type="paragraph" w:styleId="Footer">
    <w:name w:val="footer"/>
    <w:basedOn w:val="Normal"/>
    <w:link w:val="FooterChar"/>
    <w:uiPriority w:val="99"/>
    <w:unhideWhenUsed/>
    <w:rsid w:val="00C07D92"/>
    <w:pPr>
      <w:tabs>
        <w:tab w:val="center" w:pos="4320"/>
        <w:tab w:val="right" w:pos="8640"/>
      </w:tabs>
    </w:pPr>
  </w:style>
  <w:style w:type="character" w:customStyle="1" w:styleId="FooterChar">
    <w:name w:val="Footer Char"/>
    <w:basedOn w:val="DefaultParagraphFont"/>
    <w:link w:val="Footer"/>
    <w:uiPriority w:val="99"/>
    <w:rsid w:val="00C07D92"/>
  </w:style>
  <w:style w:type="paragraph" w:styleId="BalloonText">
    <w:name w:val="Balloon Text"/>
    <w:basedOn w:val="Normal"/>
    <w:link w:val="BalloonTextChar"/>
    <w:uiPriority w:val="99"/>
    <w:semiHidden/>
    <w:unhideWhenUsed/>
    <w:rsid w:val="00C07D92"/>
    <w:rPr>
      <w:rFonts w:ascii="Lucida Grande" w:hAnsi="Lucida Grande"/>
      <w:sz w:val="18"/>
      <w:szCs w:val="18"/>
    </w:rPr>
  </w:style>
  <w:style w:type="character" w:customStyle="1" w:styleId="BalloonTextChar">
    <w:name w:val="Balloon Text Char"/>
    <w:basedOn w:val="DefaultParagraphFont"/>
    <w:link w:val="BalloonText"/>
    <w:uiPriority w:val="99"/>
    <w:semiHidden/>
    <w:rsid w:val="00C07D92"/>
    <w:rPr>
      <w:rFonts w:ascii="Lucida Grande" w:hAnsi="Lucida Grande"/>
      <w:sz w:val="18"/>
      <w:szCs w:val="18"/>
    </w:rPr>
  </w:style>
  <w:style w:type="paragraph" w:customStyle="1" w:styleId="BasicParagraph">
    <w:name w:val="[Basic Paragraph]"/>
    <w:basedOn w:val="Normal"/>
    <w:uiPriority w:val="99"/>
    <w:rsid w:val="00344A3C"/>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D92"/>
    <w:pPr>
      <w:tabs>
        <w:tab w:val="center" w:pos="4320"/>
        <w:tab w:val="right" w:pos="8640"/>
      </w:tabs>
    </w:pPr>
  </w:style>
  <w:style w:type="character" w:customStyle="1" w:styleId="HeaderChar">
    <w:name w:val="Header Char"/>
    <w:basedOn w:val="DefaultParagraphFont"/>
    <w:link w:val="Header"/>
    <w:uiPriority w:val="99"/>
    <w:rsid w:val="00C07D92"/>
  </w:style>
  <w:style w:type="paragraph" w:styleId="Footer">
    <w:name w:val="footer"/>
    <w:basedOn w:val="Normal"/>
    <w:link w:val="FooterChar"/>
    <w:uiPriority w:val="99"/>
    <w:unhideWhenUsed/>
    <w:rsid w:val="00C07D92"/>
    <w:pPr>
      <w:tabs>
        <w:tab w:val="center" w:pos="4320"/>
        <w:tab w:val="right" w:pos="8640"/>
      </w:tabs>
    </w:pPr>
  </w:style>
  <w:style w:type="character" w:customStyle="1" w:styleId="FooterChar">
    <w:name w:val="Footer Char"/>
    <w:basedOn w:val="DefaultParagraphFont"/>
    <w:link w:val="Footer"/>
    <w:uiPriority w:val="99"/>
    <w:rsid w:val="00C07D92"/>
  </w:style>
  <w:style w:type="paragraph" w:styleId="BalloonText">
    <w:name w:val="Balloon Text"/>
    <w:basedOn w:val="Normal"/>
    <w:link w:val="BalloonTextChar"/>
    <w:uiPriority w:val="99"/>
    <w:semiHidden/>
    <w:unhideWhenUsed/>
    <w:rsid w:val="00C07D92"/>
    <w:rPr>
      <w:rFonts w:ascii="Lucida Grande" w:hAnsi="Lucida Grande"/>
      <w:sz w:val="18"/>
      <w:szCs w:val="18"/>
    </w:rPr>
  </w:style>
  <w:style w:type="character" w:customStyle="1" w:styleId="BalloonTextChar">
    <w:name w:val="Balloon Text Char"/>
    <w:basedOn w:val="DefaultParagraphFont"/>
    <w:link w:val="BalloonText"/>
    <w:uiPriority w:val="99"/>
    <w:semiHidden/>
    <w:rsid w:val="00C07D92"/>
    <w:rPr>
      <w:rFonts w:ascii="Lucida Grande" w:hAnsi="Lucida Grande"/>
      <w:sz w:val="18"/>
      <w:szCs w:val="18"/>
    </w:rPr>
  </w:style>
  <w:style w:type="paragraph" w:customStyle="1" w:styleId="BasicParagraph">
    <w:name w:val="[Basic Paragraph]"/>
    <w:basedOn w:val="Normal"/>
    <w:uiPriority w:val="99"/>
    <w:rsid w:val="00344A3C"/>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4" Type="http://schemas.openxmlformats.org/officeDocument/2006/relationships/image" Target="media/image6.emf"/><Relationship Id="rId1" Type="http://schemas.openxmlformats.org/officeDocument/2006/relationships/image" Target="media/image3.emf"/><Relationship Id="rId2"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10.emf"/><Relationship Id="rId4" Type="http://schemas.openxmlformats.org/officeDocument/2006/relationships/image" Target="media/image11.emf"/><Relationship Id="rId1" Type="http://schemas.openxmlformats.org/officeDocument/2006/relationships/image" Target="media/image8.emf"/><Relationship Id="rId2"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Casey</dc:creator>
  <cp:keywords/>
  <dc:description/>
  <cp:lastModifiedBy>Jeanne Martin</cp:lastModifiedBy>
  <cp:revision>3</cp:revision>
  <cp:lastPrinted>2016-12-31T19:35:00Z</cp:lastPrinted>
  <dcterms:created xsi:type="dcterms:W3CDTF">2017-01-01T20:46:00Z</dcterms:created>
  <dcterms:modified xsi:type="dcterms:W3CDTF">2017-01-01T20:48:00Z</dcterms:modified>
</cp:coreProperties>
</file>